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1A" w:rsidRDefault="009F5A4E" w:rsidP="00067B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B1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21.01.2015</w:t>
      </w:r>
      <w:r w:rsidR="00067B1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r. </w:t>
      </w:r>
      <w:r w:rsidRPr="00067B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067B1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</w:t>
      </w:r>
      <w:r w:rsidRPr="00067B1A">
        <w:rPr>
          <w:rFonts w:ascii="Times New Roman" w:hAnsi="Times New Roman" w:cs="Times New Roman"/>
          <w:b/>
          <w:sz w:val="24"/>
          <w:szCs w:val="24"/>
        </w:rPr>
        <w:t xml:space="preserve">SP Gniewków </w:t>
      </w:r>
    </w:p>
    <w:p w:rsidR="0085406F" w:rsidRPr="00067B1A" w:rsidRDefault="00067B1A" w:rsidP="00067B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F5A4E" w:rsidRPr="00067B1A">
        <w:rPr>
          <w:rFonts w:ascii="Times New Roman" w:hAnsi="Times New Roman" w:cs="Times New Roman"/>
          <w:sz w:val="24"/>
          <w:szCs w:val="24"/>
        </w:rPr>
        <w:t xml:space="preserve">yjazd do kina </w:t>
      </w:r>
      <w:proofErr w:type="spellStart"/>
      <w:r w:rsidR="009F5A4E" w:rsidRPr="00067B1A">
        <w:rPr>
          <w:rFonts w:ascii="Times New Roman" w:hAnsi="Times New Roman" w:cs="Times New Roman"/>
          <w:sz w:val="24"/>
          <w:szCs w:val="24"/>
        </w:rPr>
        <w:t>Cinema</w:t>
      </w:r>
      <w:proofErr w:type="spellEnd"/>
      <w:r w:rsidR="009F5A4E" w:rsidRPr="00067B1A">
        <w:rPr>
          <w:rFonts w:ascii="Times New Roman" w:hAnsi="Times New Roman" w:cs="Times New Roman"/>
          <w:sz w:val="24"/>
          <w:szCs w:val="24"/>
        </w:rPr>
        <w:t xml:space="preserve"> City w Wałbrzychu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seans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pt. „Paddington”</w:t>
      </w:r>
    </w:p>
    <w:tbl>
      <w:tblPr>
        <w:tblStyle w:val="Tabela-Siatka"/>
        <w:tblW w:w="0" w:type="auto"/>
        <w:tblLook w:val="04A0"/>
      </w:tblPr>
      <w:tblGrid>
        <w:gridCol w:w="2518"/>
        <w:gridCol w:w="4394"/>
        <w:gridCol w:w="2300"/>
      </w:tblGrid>
      <w:tr w:rsidR="009F5A4E" w:rsidRPr="00067B1A" w:rsidTr="00F0460F">
        <w:tc>
          <w:tcPr>
            <w:tcW w:w="2518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Godzina odjazdu autokaru</w:t>
            </w:r>
          </w:p>
        </w:tc>
        <w:tc>
          <w:tcPr>
            <w:tcW w:w="4394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Miejsce zbiórki</w:t>
            </w:r>
          </w:p>
        </w:tc>
        <w:tc>
          <w:tcPr>
            <w:tcW w:w="2300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Godzina powrotu</w:t>
            </w:r>
          </w:p>
        </w:tc>
      </w:tr>
      <w:tr w:rsidR="009F5A4E" w:rsidRPr="00067B1A" w:rsidTr="00F0460F">
        <w:tc>
          <w:tcPr>
            <w:tcW w:w="2518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9.15</w:t>
            </w:r>
          </w:p>
        </w:tc>
        <w:tc>
          <w:tcPr>
            <w:tcW w:w="4394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Czernica przystanek autobusowy przy świetlicy wiejskiej</w:t>
            </w:r>
          </w:p>
        </w:tc>
        <w:tc>
          <w:tcPr>
            <w:tcW w:w="2300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14.05</w:t>
            </w:r>
          </w:p>
        </w:tc>
      </w:tr>
      <w:tr w:rsidR="009F5A4E" w:rsidRPr="00067B1A" w:rsidTr="00F0460F">
        <w:tc>
          <w:tcPr>
            <w:tcW w:w="2518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9.20</w:t>
            </w:r>
          </w:p>
        </w:tc>
        <w:tc>
          <w:tcPr>
            <w:tcW w:w="4394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Gniewków, przystanek k/ szkoły</w:t>
            </w:r>
          </w:p>
        </w:tc>
        <w:tc>
          <w:tcPr>
            <w:tcW w:w="2300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14.00</w:t>
            </w:r>
          </w:p>
        </w:tc>
      </w:tr>
      <w:tr w:rsidR="009F5A4E" w:rsidRPr="00067B1A" w:rsidTr="00F0460F">
        <w:tc>
          <w:tcPr>
            <w:tcW w:w="2518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9.25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</w:tcPr>
          <w:p w:rsidR="009F5A4E" w:rsidRPr="00067B1A" w:rsidRDefault="009F5A4E" w:rsidP="00067B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Dzierzków</w:t>
            </w:r>
            <w:proofErr w:type="spellEnd"/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przystanki:</w:t>
            </w:r>
          </w:p>
          <w:p w:rsidR="009F5A4E" w:rsidRPr="00067B1A" w:rsidRDefault="009F5A4E" w:rsidP="00067B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k/ świetlicy wiejskiej,</w:t>
            </w:r>
          </w:p>
          <w:p w:rsidR="009F5A4E" w:rsidRPr="00067B1A" w:rsidRDefault="009F5A4E" w:rsidP="00067B1A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przystanek autobusowy (PKS)</w:t>
            </w:r>
          </w:p>
        </w:tc>
        <w:tc>
          <w:tcPr>
            <w:tcW w:w="2300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13.50</w:t>
            </w:r>
          </w:p>
        </w:tc>
      </w:tr>
      <w:tr w:rsidR="009F5A4E" w:rsidRPr="00067B1A" w:rsidTr="00F0460F">
        <w:tc>
          <w:tcPr>
            <w:tcW w:w="2518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9.35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</w:tcPr>
          <w:p w:rsidR="009F5A4E" w:rsidRPr="00067B1A" w:rsidRDefault="00DF22B8" w:rsidP="00067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Borów, przystanki (BUS):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k/ budynku nr 55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k/ przejazdu kolejowego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k/ przystanek szkolny Zygląg</w:t>
            </w:r>
          </w:p>
        </w:tc>
        <w:tc>
          <w:tcPr>
            <w:tcW w:w="2300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13.40</w:t>
            </w:r>
          </w:p>
        </w:tc>
      </w:tr>
      <w:tr w:rsidR="009F5A4E" w:rsidRPr="00067B1A" w:rsidTr="009F5A4E">
        <w:tc>
          <w:tcPr>
            <w:tcW w:w="2518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94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Wałbrzych, kino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10.45 przyjazd</w:t>
            </w:r>
          </w:p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B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13.00 powrót</w:t>
            </w:r>
          </w:p>
        </w:tc>
        <w:tc>
          <w:tcPr>
            <w:tcW w:w="2300" w:type="dxa"/>
          </w:tcPr>
          <w:p w:rsidR="009F5A4E" w:rsidRPr="00067B1A" w:rsidRDefault="009F5A4E" w:rsidP="00067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DF22B8" w:rsidRPr="00067B1A" w:rsidRDefault="00DF22B8" w:rsidP="00067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:rsidR="00DF22B8" w:rsidRPr="00067B1A" w:rsidRDefault="00DF22B8" w:rsidP="00067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:rsidR="00DF22B8" w:rsidRPr="00067B1A" w:rsidRDefault="00DF22B8" w:rsidP="00067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:rsidR="00DF22B8" w:rsidRPr="00067B1A" w:rsidRDefault="00DF22B8" w:rsidP="00067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:rsidR="009F5A4E" w:rsidRPr="00067B1A" w:rsidRDefault="009F5A4E" w:rsidP="00067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5A4E" w:rsidRPr="00067B1A" w:rsidSect="00067B1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425"/>
  <w:characterSpacingControl w:val="doNotCompress"/>
  <w:compat/>
  <w:rsids>
    <w:rsidRoot w:val="009F5A4E"/>
    <w:rsid w:val="00067B1A"/>
    <w:rsid w:val="002C69A4"/>
    <w:rsid w:val="00392F2D"/>
    <w:rsid w:val="004C133C"/>
    <w:rsid w:val="0085406F"/>
    <w:rsid w:val="009F5A4E"/>
    <w:rsid w:val="00DF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5A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F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E95BD5-5A20-47B1-9E02-F50E5E20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439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GOKSiR</dc:creator>
  <cp:lastModifiedBy>Monika</cp:lastModifiedBy>
  <cp:revision>4</cp:revision>
  <cp:lastPrinted>2015-01-14T12:48:00Z</cp:lastPrinted>
  <dcterms:created xsi:type="dcterms:W3CDTF">2015-01-14T12:49:00Z</dcterms:created>
  <dcterms:modified xsi:type="dcterms:W3CDTF">2015-01-15T11:02:00Z</dcterms:modified>
</cp:coreProperties>
</file>