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CCA" w:rsidRDefault="00841DC9" w:rsidP="00627CCA">
      <w:pPr>
        <w:jc w:val="center"/>
        <w:rPr>
          <w:b/>
        </w:rPr>
      </w:pPr>
      <w:bookmarkStart w:id="0" w:name="_GoBack"/>
      <w:bookmarkEnd w:id="0"/>
      <w:r w:rsidRPr="00841DC9">
        <w:rPr>
          <w:b/>
        </w:rPr>
        <w:t>ZAJĘCIA</w:t>
      </w:r>
      <w:r>
        <w:rPr>
          <w:b/>
        </w:rPr>
        <w:t xml:space="preserve"> TANECZNE W RAMACH PRO</w:t>
      </w:r>
      <w:r w:rsidR="00627CCA">
        <w:rPr>
          <w:b/>
        </w:rPr>
        <w:t>JEKTU „DOLNOŚLĄSKIE STOKROTKI”</w:t>
      </w:r>
    </w:p>
    <w:p w:rsidR="00841DC9" w:rsidRPr="00841DC9" w:rsidRDefault="00841DC9" w:rsidP="00841DC9">
      <w:pPr>
        <w:rPr>
          <w:b/>
        </w:rPr>
      </w:pPr>
      <w:r w:rsidRPr="00841DC9">
        <w:rPr>
          <w:b/>
        </w:rPr>
        <w:t xml:space="preserve"> PAŹDZIERNIK: </w:t>
      </w:r>
    </w:p>
    <w:p w:rsidR="00841DC9" w:rsidRDefault="00841DC9" w:rsidP="00841DC9"/>
    <w:p w:rsidR="00841DC9" w:rsidRDefault="00841DC9" w:rsidP="00841DC9">
      <w:proofErr w:type="spellStart"/>
      <w:r>
        <w:t>Tydz</w:t>
      </w:r>
      <w:proofErr w:type="spellEnd"/>
      <w:r>
        <w:t xml:space="preserve">. I : 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07.10.2015 (środa)  – godz. 16:00 – 17:30  - </w:t>
      </w:r>
      <w:r w:rsidRPr="00841DC9">
        <w:rPr>
          <w:b/>
        </w:rPr>
        <w:t>GRUPA 1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08.10.2015 (czwartek) – godz. 16:00 – 17:30 – </w:t>
      </w:r>
      <w:r w:rsidRPr="00841DC9">
        <w:rPr>
          <w:b/>
        </w:rPr>
        <w:t>GRUPA 1</w:t>
      </w:r>
    </w:p>
    <w:p w:rsidR="00841DC9" w:rsidRDefault="00841DC9" w:rsidP="00841DC9">
      <w:pPr>
        <w:pStyle w:val="Akapitzlist"/>
        <w:numPr>
          <w:ilvl w:val="0"/>
          <w:numId w:val="1"/>
        </w:numPr>
      </w:pPr>
      <w:r>
        <w:t xml:space="preserve">08.10.2015 (czwartek) – godz. 17:30 – 19:00 – </w:t>
      </w:r>
      <w:r w:rsidRPr="00841DC9">
        <w:rPr>
          <w:b/>
        </w:rPr>
        <w:t>GRUPA 2</w:t>
      </w:r>
    </w:p>
    <w:p w:rsidR="00841DC9" w:rsidRDefault="00841DC9" w:rsidP="00841DC9">
      <w:pPr>
        <w:ind w:left="360"/>
      </w:pPr>
    </w:p>
    <w:p w:rsidR="00841DC9" w:rsidRDefault="00841DC9" w:rsidP="00841DC9">
      <w:proofErr w:type="spellStart"/>
      <w:r>
        <w:t>Tydz</w:t>
      </w:r>
      <w:proofErr w:type="spellEnd"/>
      <w:r>
        <w:t xml:space="preserve">. II : </w:t>
      </w:r>
    </w:p>
    <w:p w:rsidR="00841DC9" w:rsidRDefault="00841DC9" w:rsidP="00841DC9">
      <w:pPr>
        <w:pStyle w:val="Akapitzlist"/>
        <w:numPr>
          <w:ilvl w:val="0"/>
          <w:numId w:val="1"/>
        </w:numPr>
      </w:pPr>
      <w:r>
        <w:t xml:space="preserve">14.10.2015 (środa)   – godz. 15:30 – 17:00  - </w:t>
      </w:r>
      <w:r w:rsidRPr="00841DC9">
        <w:rPr>
          <w:b/>
        </w:rPr>
        <w:t>GRUPA 2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15.10.2015 (czwartek) – godz. 16:00 – 17:30 – </w:t>
      </w:r>
      <w:r w:rsidRPr="00841DC9">
        <w:rPr>
          <w:b/>
        </w:rPr>
        <w:t>GRUPA 1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15.10.2015 (czwartek) – godz. 17:30 – 19:00 – </w:t>
      </w:r>
      <w:r w:rsidRPr="00841DC9">
        <w:rPr>
          <w:b/>
        </w:rPr>
        <w:t>GRUPA 2</w:t>
      </w:r>
    </w:p>
    <w:p w:rsidR="00841DC9" w:rsidRDefault="00841DC9" w:rsidP="00841DC9">
      <w:pPr>
        <w:ind w:left="360"/>
      </w:pPr>
    </w:p>
    <w:p w:rsidR="00841DC9" w:rsidRDefault="00841DC9" w:rsidP="00841DC9">
      <w:proofErr w:type="spellStart"/>
      <w:r>
        <w:t>Tydz</w:t>
      </w:r>
      <w:proofErr w:type="spellEnd"/>
      <w:r>
        <w:t xml:space="preserve">. III : </w:t>
      </w:r>
    </w:p>
    <w:p w:rsidR="00841DC9" w:rsidRDefault="00841DC9" w:rsidP="00841DC9">
      <w:pPr>
        <w:pStyle w:val="Akapitzlist"/>
        <w:numPr>
          <w:ilvl w:val="0"/>
          <w:numId w:val="1"/>
        </w:numPr>
      </w:pPr>
      <w:r>
        <w:t xml:space="preserve">21.10.2015 (środa)   – godz. 16:00 – 17:30  - </w:t>
      </w:r>
      <w:r w:rsidRPr="00841DC9">
        <w:rPr>
          <w:b/>
        </w:rPr>
        <w:t>GRUPA 1</w:t>
      </w:r>
    </w:p>
    <w:p w:rsidR="00841DC9" w:rsidRDefault="00841DC9" w:rsidP="00841DC9">
      <w:pPr>
        <w:pStyle w:val="Akapitzlist"/>
        <w:numPr>
          <w:ilvl w:val="0"/>
          <w:numId w:val="1"/>
        </w:numPr>
      </w:pPr>
      <w:r>
        <w:t xml:space="preserve">22.10.2015 (czwartek) – godz. 16:00 – 17:30 – </w:t>
      </w:r>
      <w:r w:rsidRPr="00841DC9">
        <w:rPr>
          <w:b/>
        </w:rPr>
        <w:t>GRUPA 1</w:t>
      </w:r>
    </w:p>
    <w:p w:rsidR="00841DC9" w:rsidRDefault="00841DC9" w:rsidP="00841DC9">
      <w:pPr>
        <w:pStyle w:val="Akapitzlist"/>
        <w:numPr>
          <w:ilvl w:val="0"/>
          <w:numId w:val="1"/>
        </w:numPr>
      </w:pPr>
      <w:r>
        <w:t xml:space="preserve">22.10.2015 (czwartek) – godz. 17:30 – 19:00 – </w:t>
      </w:r>
      <w:r w:rsidRPr="00841DC9">
        <w:rPr>
          <w:b/>
        </w:rPr>
        <w:t>GRUPA 2</w:t>
      </w:r>
    </w:p>
    <w:p w:rsidR="00841DC9" w:rsidRDefault="00841DC9" w:rsidP="00841DC9">
      <w:pPr>
        <w:ind w:left="360"/>
      </w:pPr>
    </w:p>
    <w:p w:rsidR="00841DC9" w:rsidRDefault="00841DC9" w:rsidP="00841DC9">
      <w:proofErr w:type="spellStart"/>
      <w:r>
        <w:t>Tydz</w:t>
      </w:r>
      <w:proofErr w:type="spellEnd"/>
      <w:r>
        <w:t xml:space="preserve">. IV : 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28.10.2015 (środa)   – godz. 15:30 – 17:00  - </w:t>
      </w:r>
      <w:r w:rsidRPr="00841DC9">
        <w:rPr>
          <w:b/>
        </w:rPr>
        <w:t>GRUPA 2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29.10.2015 (czwartek) – godz. 16:00 – 17:30 – </w:t>
      </w:r>
      <w:r w:rsidRPr="00841DC9">
        <w:rPr>
          <w:b/>
        </w:rPr>
        <w:t>GRUPA 1</w:t>
      </w:r>
    </w:p>
    <w:p w:rsidR="00841DC9" w:rsidRPr="00841DC9" w:rsidRDefault="00841DC9" w:rsidP="00841DC9">
      <w:pPr>
        <w:pStyle w:val="Akapitzlist"/>
        <w:numPr>
          <w:ilvl w:val="0"/>
          <w:numId w:val="1"/>
        </w:numPr>
        <w:rPr>
          <w:b/>
        </w:rPr>
      </w:pPr>
      <w:r>
        <w:t xml:space="preserve">29.10.2015 (czwartek) – godz. 17:30 – 19:00 – </w:t>
      </w:r>
      <w:r w:rsidRPr="00841DC9">
        <w:rPr>
          <w:b/>
        </w:rPr>
        <w:t>GRUPA 2</w:t>
      </w:r>
    </w:p>
    <w:p w:rsidR="002420F2" w:rsidRDefault="002420F2"/>
    <w:sectPr w:rsidR="002420F2" w:rsidSect="00841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C6138"/>
    <w:multiLevelType w:val="hybridMultilevel"/>
    <w:tmpl w:val="CF22D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DC9"/>
    <w:rsid w:val="002420F2"/>
    <w:rsid w:val="00627CCA"/>
    <w:rsid w:val="00841DC9"/>
    <w:rsid w:val="00AE6B16"/>
    <w:rsid w:val="00FA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D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1D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D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1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AE02-845F-4311-A3B6-5B5B2DB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Pućka</dc:creator>
  <cp:lastModifiedBy>Pućka</cp:lastModifiedBy>
  <cp:revision>5</cp:revision>
  <dcterms:created xsi:type="dcterms:W3CDTF">2015-10-04T22:40:00Z</dcterms:created>
  <dcterms:modified xsi:type="dcterms:W3CDTF">2015-10-05T09:15:00Z</dcterms:modified>
</cp:coreProperties>
</file>